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BD50" w14:textId="77777777" w:rsidR="00E61973" w:rsidRPr="00A74C80" w:rsidRDefault="00E61973" w:rsidP="00E61973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עבודות קיץ במתמטיקה למסיימי 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ז: </w:t>
      </w:r>
    </w:p>
    <w:p w14:paraId="3A405E1C" w14:textId="77777777" w:rsidR="00E61973" w:rsidRDefault="00E61973" w:rsidP="00E61973">
      <w:pPr>
        <w:spacing w:after="0" w:line="240" w:lineRule="auto"/>
        <w:rPr>
          <w:rtl/>
        </w:rPr>
      </w:pPr>
    </w:p>
    <w:p w14:paraId="52672CEA" w14:textId="77777777" w:rsidR="00E61973" w:rsidRDefault="00B14F4A" w:rsidP="00E61973">
      <w:pPr>
        <w:spacing w:after="0" w:line="240" w:lineRule="auto"/>
        <w:rPr>
          <w:rtl/>
        </w:rPr>
      </w:pPr>
      <w:hyperlink r:id="rId4" w:history="1">
        <w:r w:rsidR="00E61973" w:rsidRPr="00264FC7">
          <w:rPr>
            <w:rStyle w:val="Hyperlink"/>
          </w:rPr>
          <w:t>https://docs.google.com/document/d/1tn0nVUe5HxjEzMNGZhWuRQEK5eC_9Btp/edit</w:t>
        </w:r>
      </w:hyperlink>
    </w:p>
    <w:p w14:paraId="5B32F78E" w14:textId="77777777" w:rsidR="00E61973" w:rsidRDefault="00E61973" w:rsidP="00E61973">
      <w:pPr>
        <w:spacing w:after="0" w:line="240" w:lineRule="auto"/>
      </w:pPr>
    </w:p>
    <w:p w14:paraId="4D4FE7AA" w14:textId="77777777" w:rsidR="00E61973" w:rsidRDefault="00E61973" w:rsidP="00E61973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עבודות קיץ במתמטיקה למסיימי ח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0D773FE0" w14:textId="77777777" w:rsidR="00E61973" w:rsidRPr="008A6B77" w:rsidRDefault="00E61973" w:rsidP="00E61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A230E" w14:textId="77777777" w:rsidR="00E61973" w:rsidRDefault="00B14F4A" w:rsidP="00E61973">
      <w:pPr>
        <w:spacing w:after="0" w:line="240" w:lineRule="auto"/>
      </w:pPr>
      <w:hyperlink r:id="rId5" w:history="1">
        <w:r w:rsidR="00E61973" w:rsidRPr="00264FC7">
          <w:rPr>
            <w:rStyle w:val="Hyperlink"/>
          </w:rPr>
          <w:t>https://docs.google.com/document/d/106sz7wvC6RG2MaivnPKcVjr8Wp4mDb83/edit</w:t>
        </w:r>
      </w:hyperlink>
    </w:p>
    <w:p w14:paraId="757FB024" w14:textId="77777777" w:rsidR="00E61973" w:rsidRPr="008A6B77" w:rsidRDefault="00E61973" w:rsidP="00E61973">
      <w:pPr>
        <w:spacing w:after="0" w:line="240" w:lineRule="auto"/>
        <w:rPr>
          <w:rtl/>
        </w:rPr>
      </w:pPr>
    </w:p>
    <w:p w14:paraId="3E955009" w14:textId="77777777" w:rsidR="00E61973" w:rsidRPr="008A6B77" w:rsidRDefault="00E61973" w:rsidP="00E61973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לתלמידי מדעית</w:t>
      </w:r>
      <w:r w:rsidRPr="008A6B77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מסיימי ז:</w:t>
      </w:r>
    </w:p>
    <w:p w14:paraId="012C45F6" w14:textId="77777777" w:rsidR="00E61973" w:rsidRPr="008A6B77" w:rsidRDefault="00E61973" w:rsidP="00E61973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3D184213" w14:textId="4B893735" w:rsidR="00E61973" w:rsidRDefault="00B14F4A" w:rsidP="00E61973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hyperlink r:id="rId6" w:history="1">
        <w:r w:rsidR="00E61973" w:rsidRPr="00264FC7">
          <w:rPr>
            <w:rStyle w:val="Hyperlink"/>
          </w:rPr>
          <w:t>https://docs.google.com/document/d/1vdKAoqsFGiiiDCXudcO_PthjUCo3wL3W/edit</w:t>
        </w:r>
      </w:hyperlink>
    </w:p>
    <w:p w14:paraId="5A66D770" w14:textId="77777777" w:rsidR="00E61973" w:rsidRDefault="00E61973" w:rsidP="00E61973">
      <w:pPr>
        <w:pStyle w:val="NormalWeb"/>
        <w:spacing w:before="280" w:beforeAutospacing="0" w:after="280" w:afterAutospacing="0"/>
        <w:jc w:val="right"/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3 יחידות לימוד העולים לכיתה י</w:t>
      </w:r>
      <w:r>
        <w:rPr>
          <w:rFonts w:hint="cs"/>
          <w:rtl/>
        </w:rPr>
        <w:t>:</w:t>
      </w:r>
    </w:p>
    <w:p w14:paraId="3663CBC4" w14:textId="77777777" w:rsidR="00E61973" w:rsidRDefault="00B14F4A" w:rsidP="00E61973">
      <w:pPr>
        <w:pStyle w:val="NormalWeb"/>
        <w:bidi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7" w:anchor="heading=h.gjdgxs" w:history="1">
        <w:r w:rsidR="00E61973" w:rsidRPr="00772C4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https://docs.google.com/document/d/13WI5NQLAhgdJfnD1aACfHeslUM_CbKh_/edit#heading=h.gjdgxs</w:t>
        </w:r>
      </w:hyperlink>
    </w:p>
    <w:p w14:paraId="2D8CDD25" w14:textId="77777777" w:rsidR="00E61973" w:rsidRPr="00772C46" w:rsidRDefault="00E61973" w:rsidP="00E61973">
      <w:pPr>
        <w:pStyle w:val="NormalWeb"/>
        <w:bidi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</w:p>
    <w:p w14:paraId="100C9E19" w14:textId="77777777" w:rsidR="00E61973" w:rsidRPr="00A74C80" w:rsidRDefault="00E61973" w:rsidP="00E6197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רמה מוגברת</w:t>
      </w:r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  (4,  3-4  </w:t>
      </w:r>
      <w:proofErr w:type="spellStart"/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יח</w:t>
      </w:r>
      <w:proofErr w:type="spellEnd"/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"</w:t>
      </w:r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ל ) העולים</w:t>
      </w:r>
      <w:r w:rsidRPr="00A74C80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  <w:r w:rsidRPr="00A74C8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לכתה י</w:t>
      </w:r>
      <w:r w:rsidRPr="00A74C80">
        <w:rPr>
          <w:rFonts w:ascii="Calibri" w:eastAsia="Times New Roman" w:hAnsi="Calibri" w:cs="Calibri"/>
          <w:b/>
          <w:bCs/>
          <w:color w:val="000000"/>
        </w:rPr>
        <w:t>'</w:t>
      </w:r>
    </w:p>
    <w:p w14:paraId="61822F8B" w14:textId="056DA739" w:rsidR="00E61973" w:rsidRPr="00E61973" w:rsidRDefault="00E61973" w:rsidP="00E61973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rtl/>
        </w:rPr>
      </w:pPr>
      <w:r w:rsidRPr="00772C46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https://docs.google.com/document/d/1ToIAl2crKmBCegkMqzbvbVih80qgyhB-/edit</w:t>
      </w:r>
    </w:p>
    <w:p w14:paraId="2BB557BC" w14:textId="662F97DC" w:rsidR="00E61973" w:rsidRDefault="00E61973" w:rsidP="00B14F4A">
      <w:pPr>
        <w:pStyle w:val="NormalWeb"/>
        <w:spacing w:before="280" w:beforeAutospacing="0" w:after="280" w:afterAutospacing="0"/>
        <w:jc w:val="right"/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עבודת קיץ במתמטיקה לתלמידי </w:t>
      </w:r>
      <w:r w:rsidR="00B14F4A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5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יחידות לימוד העולים לכיתה י</w:t>
      </w:r>
      <w:r>
        <w:rPr>
          <w:rFonts w:hint="cs"/>
          <w:rtl/>
        </w:rPr>
        <w:t>:</w:t>
      </w:r>
    </w:p>
    <w:p w14:paraId="1EEDF62A" w14:textId="0C1C1098" w:rsidR="00E61973" w:rsidRPr="00E61973" w:rsidRDefault="00B14F4A" w:rsidP="00E61973">
      <w:pPr>
        <w:pStyle w:val="NormalWeb"/>
        <w:spacing w:before="280" w:beforeAutospacing="0" w:after="280" w:afterAutospacing="0"/>
        <w:jc w:val="right"/>
        <w:rPr>
          <w:rStyle w:val="Hyperlink"/>
          <w:color w:val="auto"/>
          <w:u w:val="none"/>
        </w:rPr>
      </w:pPr>
      <w:hyperlink r:id="rId8" w:history="1">
        <w:r w:rsidR="00E61973" w:rsidRPr="00E61973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https://docs.google.com/document/d/19svZZFmB7OpTBgG9-zyrBgTEOeIvgGyaRcrnvcZyrJM/edit</w:t>
        </w:r>
      </w:hyperlink>
    </w:p>
    <w:p w14:paraId="404F565D" w14:textId="0699709F" w:rsidR="008A6B77" w:rsidRDefault="008A6B77" w:rsidP="00042342">
      <w:pPr>
        <w:spacing w:after="0" w:line="240" w:lineRule="auto"/>
        <w:rPr>
          <w:rtl/>
        </w:rPr>
      </w:pP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4 יחידות לימוד העולים לכיתה יא</w:t>
      </w:r>
      <w:r>
        <w:rPr>
          <w:rFonts w:hint="cs"/>
          <w:rtl/>
        </w:rPr>
        <w:t>:</w:t>
      </w:r>
    </w:p>
    <w:p w14:paraId="257639B7" w14:textId="77777777" w:rsidR="008A6B77" w:rsidRDefault="008A6B77" w:rsidP="00042342">
      <w:pPr>
        <w:spacing w:after="0" w:line="240" w:lineRule="auto"/>
        <w:rPr>
          <w:rtl/>
        </w:rPr>
      </w:pPr>
    </w:p>
    <w:p w14:paraId="7ACBFBA9" w14:textId="3EB0F365" w:rsidR="008A6B77" w:rsidRDefault="00B14F4A" w:rsidP="0004234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hyperlink r:id="rId9" w:history="1">
        <w:r w:rsidR="008A6B77" w:rsidRPr="00264FC7">
          <w:rPr>
            <w:rStyle w:val="Hyperlink"/>
          </w:rPr>
          <w:t>https://drive.google.com/file/d/1fzAKHo546c9sVH6ib5llYIMTn27hbpBq/view</w:t>
        </w:r>
      </w:hyperlink>
    </w:p>
    <w:p w14:paraId="4BB3FD1B" w14:textId="77777777" w:rsidR="008A6B77" w:rsidRPr="008A6B77" w:rsidRDefault="008A6B77" w:rsidP="0004234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3189D668" w14:textId="679382FB" w:rsidR="008A6B77" w:rsidRPr="008A6B77" w:rsidRDefault="008A6B77" w:rsidP="008A6B77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3 יחידות לימוד העולים לכיתה יא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14:paraId="7E8BE58B" w14:textId="77777777" w:rsidR="008A6B77" w:rsidRPr="008A6B77" w:rsidRDefault="008A6B77" w:rsidP="008A6B77">
      <w:pPr>
        <w:pStyle w:val="NormalWeb"/>
        <w:bidi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</w:p>
    <w:p w14:paraId="0C5C23AD" w14:textId="0FF32981" w:rsidR="00042342" w:rsidRDefault="00B14F4A" w:rsidP="008A6B77">
      <w:pPr>
        <w:pStyle w:val="NormalWeb"/>
        <w:bidi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hyperlink r:id="rId10" w:history="1">
        <w:r w:rsidR="008A6B77" w:rsidRPr="008A6B77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https://docs.google.com/document/d/1KbCXEbaVQMfvvBaDexQBDJ_5Ne4asws4/edit</w:t>
        </w:r>
      </w:hyperlink>
    </w:p>
    <w:p w14:paraId="478C1D2B" w14:textId="77777777" w:rsidR="008A6B77" w:rsidRPr="008A6B77" w:rsidRDefault="008A6B77" w:rsidP="008A6B77">
      <w:pPr>
        <w:pStyle w:val="NormalWeb"/>
        <w:bidi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0505B78E" w14:textId="18C20DAE" w:rsidR="008A6B77" w:rsidRDefault="008A6B77" w:rsidP="00042342">
      <w:pPr>
        <w:spacing w:after="0" w:line="240" w:lineRule="auto"/>
        <w:rPr>
          <w:rtl/>
        </w:rPr>
      </w:pPr>
      <w:r w:rsidRPr="008A6B7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5 יחידות לימוד העולים לכיתה י"א</w:t>
      </w:r>
      <w:r>
        <w:rPr>
          <w:rFonts w:hint="cs"/>
          <w:rtl/>
        </w:rPr>
        <w:t>:</w:t>
      </w:r>
    </w:p>
    <w:p w14:paraId="334FA059" w14:textId="77777777" w:rsidR="008A6B77" w:rsidRDefault="008A6B77" w:rsidP="00042342">
      <w:pPr>
        <w:spacing w:after="0" w:line="240" w:lineRule="auto"/>
        <w:rPr>
          <w:rtl/>
        </w:rPr>
      </w:pPr>
    </w:p>
    <w:p w14:paraId="4C67C480" w14:textId="43F3534F" w:rsidR="008A6B77" w:rsidRDefault="00B14F4A" w:rsidP="00042342">
      <w:pPr>
        <w:spacing w:after="0" w:line="240" w:lineRule="auto"/>
        <w:rPr>
          <w:rtl/>
        </w:rPr>
      </w:pPr>
      <w:hyperlink r:id="rId11" w:history="1">
        <w:r w:rsidR="008A6B77" w:rsidRPr="00264FC7">
          <w:rPr>
            <w:rStyle w:val="Hyperlink"/>
          </w:rPr>
          <w:t>https://drive.google.com/file/d/1BE57zmtzy-bOPG3m4-nVulvT_z3anfkV/view</w:t>
        </w:r>
      </w:hyperlink>
    </w:p>
    <w:p w14:paraId="0B381E6A" w14:textId="77777777" w:rsidR="00A74C80" w:rsidRDefault="00A74C80" w:rsidP="00A74C80">
      <w:pPr>
        <w:spacing w:after="0" w:line="240" w:lineRule="auto"/>
        <w:rPr>
          <w:rFonts w:cs="Arial"/>
          <w:rtl/>
        </w:rPr>
      </w:pPr>
    </w:p>
    <w:p w14:paraId="68CFD344" w14:textId="4844CC6F" w:rsidR="00A74C80" w:rsidRPr="00A74C80" w:rsidRDefault="00A74C80" w:rsidP="00A74C8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A74C80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לתלמידים</w:t>
      </w:r>
      <w:r w:rsidRPr="00A74C80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74C80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העולים לכיתה יא'</w:t>
      </w:r>
      <w:r w:rsidRPr="00A74C80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יואל גבע :</w:t>
      </w:r>
    </w:p>
    <w:p w14:paraId="51F5F72E" w14:textId="641870A2" w:rsidR="00A74C80" w:rsidRDefault="00A74C80" w:rsidP="00042342">
      <w:pPr>
        <w:spacing w:after="0" w:line="240" w:lineRule="auto"/>
        <w:rPr>
          <w:rtl/>
        </w:rPr>
      </w:pPr>
    </w:p>
    <w:p w14:paraId="18A5D749" w14:textId="6A6BC862" w:rsidR="00A74C80" w:rsidRDefault="00B14F4A" w:rsidP="00042342">
      <w:pPr>
        <w:spacing w:after="0" w:line="240" w:lineRule="auto"/>
        <w:rPr>
          <w:rtl/>
        </w:rPr>
      </w:pPr>
      <w:hyperlink r:id="rId12" w:history="1">
        <w:r w:rsidR="00A74C80" w:rsidRPr="00264FC7">
          <w:rPr>
            <w:rStyle w:val="Hyperlink"/>
          </w:rPr>
          <w:t>https://drive.google.com/file/d/1bLKXZy2221TZntiFo9TxwHjPT_SKDkJN/view</w:t>
        </w:r>
      </w:hyperlink>
    </w:p>
    <w:p w14:paraId="7365A152" w14:textId="4A5D09A4" w:rsidR="00A74C80" w:rsidRDefault="00A74C80" w:rsidP="00042342">
      <w:pPr>
        <w:spacing w:after="0" w:line="240" w:lineRule="auto"/>
        <w:rPr>
          <w:rStyle w:val="Hyperlink"/>
          <w:rtl/>
        </w:rPr>
      </w:pPr>
    </w:p>
    <w:p w14:paraId="5659DEB5" w14:textId="77777777" w:rsidR="00A74C80" w:rsidRDefault="00A74C80" w:rsidP="00772C46">
      <w:pPr>
        <w:pStyle w:val="NormalWeb"/>
        <w:bidi/>
        <w:spacing w:before="0" w:beforeAutospacing="0" w:after="160" w:afterAutospacing="0"/>
        <w:rPr>
          <w:rtl/>
        </w:rPr>
      </w:pPr>
      <w:r w:rsidRPr="00A74C80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5 י "ל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העולים לכיתה י"ב</w:t>
      </w:r>
      <w:r>
        <w:rPr>
          <w:rFonts w:hint="cs"/>
          <w:rtl/>
        </w:rPr>
        <w:t>:</w:t>
      </w:r>
    </w:p>
    <w:p w14:paraId="7670898D" w14:textId="50C1A297" w:rsidR="00A74C80" w:rsidRDefault="00B14F4A" w:rsidP="00A74C80">
      <w:pPr>
        <w:spacing w:after="0" w:line="240" w:lineRule="auto"/>
        <w:rPr>
          <w:rStyle w:val="Hyperlink"/>
        </w:rPr>
      </w:pPr>
      <w:hyperlink r:id="rId13" w:history="1">
        <w:r w:rsidR="00A74C80" w:rsidRPr="00264FC7">
          <w:rPr>
            <w:rStyle w:val="Hyperlink"/>
          </w:rPr>
          <w:t>https://drive.google.com/file/d/1UiDe7V82tqyN1Js_lVD74guF1tocTeZ8/view</w:t>
        </w:r>
      </w:hyperlink>
    </w:p>
    <w:p w14:paraId="2CC2409D" w14:textId="77777777" w:rsidR="00C457BE" w:rsidRDefault="00C457BE" w:rsidP="00A620F6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28E5A004" w14:textId="77777777" w:rsidR="00C457BE" w:rsidRDefault="00C457BE" w:rsidP="00C457BE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08D512B5" w14:textId="33359017" w:rsidR="008A6B77" w:rsidRDefault="008A6B77" w:rsidP="00C457BE">
      <w:pPr>
        <w:pStyle w:val="NormalWeb"/>
        <w:bidi/>
        <w:spacing w:before="0" w:beforeAutospacing="0" w:after="160" w:afterAutospacing="0"/>
        <w:rPr>
          <w:rtl/>
        </w:rPr>
      </w:pPr>
      <w:r w:rsidRPr="008A6B77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lastRenderedPageBreak/>
        <w:t xml:space="preserve">עבודת קיץ במתמטיקה לתלמידי </w:t>
      </w:r>
      <w:proofErr w:type="spellStart"/>
      <w:r w:rsidRPr="008A6B77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יב</w:t>
      </w:r>
      <w:proofErr w:type="spellEnd"/>
      <w:r w:rsidRPr="008A6B77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' - 4 יחידות לימוד</w:t>
      </w:r>
      <w:r>
        <w:rPr>
          <w:rFonts w:hint="cs"/>
          <w:rtl/>
        </w:rPr>
        <w:t>:</w:t>
      </w:r>
    </w:p>
    <w:p w14:paraId="67EF3CA1" w14:textId="754A3937" w:rsidR="00772C46" w:rsidRPr="008A6B77" w:rsidRDefault="00B14F4A" w:rsidP="00772C46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14" w:history="1">
        <w:r w:rsidR="008A6B77" w:rsidRPr="00772C4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https://drive.google.com/file/d/1-k61zGFH4KULeVPWy30gLxXaIpdPNNfl/view</w:t>
        </w:r>
      </w:hyperlink>
    </w:p>
    <w:p w14:paraId="4B921C9C" w14:textId="77777777" w:rsidR="008A6B77" w:rsidRPr="00772C46" w:rsidRDefault="008A6B77" w:rsidP="00A61E9B">
      <w:pPr>
        <w:pStyle w:val="NormalWeb"/>
        <w:bidi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772C46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עבודת קיץ במתמטיקה לתלמידי 3 יחידות לימוד העולים לכיתה י</w:t>
      </w:r>
      <w:r w:rsidRPr="00772C46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</w:rPr>
        <w:t>"</w:t>
      </w:r>
      <w:r w:rsidRPr="00772C46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ב</w:t>
      </w:r>
      <w:r w:rsidRPr="00772C46"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70B99C37" w14:textId="77777777" w:rsidR="008A6B77" w:rsidRDefault="008A6B77" w:rsidP="008A6B77">
      <w:pPr>
        <w:pStyle w:val="NormalWeb"/>
        <w:bidi/>
        <w:spacing w:before="0" w:beforeAutospacing="0" w:after="0" w:afterAutospacing="0"/>
        <w:rPr>
          <w:rtl/>
        </w:rPr>
      </w:pPr>
    </w:p>
    <w:p w14:paraId="6C87D91E" w14:textId="14643F1E" w:rsidR="00A74C80" w:rsidRDefault="00B14F4A" w:rsidP="00E61973">
      <w:pPr>
        <w:pStyle w:val="NormalWeb"/>
        <w:bidi/>
        <w:spacing w:before="0" w:beforeAutospacing="0" w:after="0" w:afterAutospacing="0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</w:rPr>
      </w:pPr>
      <w:hyperlink r:id="rId15" w:history="1">
        <w:r w:rsidR="008A6B77" w:rsidRPr="00772C4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https://docs.google.com/document/d/1uyoZFOY7CidyD5HWLNcRMhF_1GXZzoNS/edit</w:t>
        </w:r>
      </w:hyperlink>
    </w:p>
    <w:p w14:paraId="64D60DF4" w14:textId="77777777" w:rsidR="00E61973" w:rsidRPr="00E61973" w:rsidRDefault="00E61973" w:rsidP="00E61973">
      <w:pPr>
        <w:pStyle w:val="NormalWeb"/>
        <w:bidi/>
        <w:spacing w:before="0" w:beforeAutospacing="0" w:after="0" w:afterAutospacing="0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rtl/>
        </w:rPr>
      </w:pPr>
    </w:p>
    <w:p w14:paraId="7F0163E8" w14:textId="59C4C0C6" w:rsidR="00A61E9B" w:rsidRDefault="00A74C80" w:rsidP="0070674A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עבודות קיץ באנגלית: </w:t>
      </w:r>
    </w:p>
    <w:p w14:paraId="756506DE" w14:textId="63EF8E02" w:rsidR="00A61E9B" w:rsidRDefault="00B14F4A" w:rsidP="006C2314">
      <w:pPr>
        <w:pStyle w:val="NormalWeb"/>
        <w:bidi/>
        <w:spacing w:before="0" w:beforeAutospacing="0" w:after="0" w:afterAutospacing="0"/>
      </w:pPr>
      <w:hyperlink r:id="rId16" w:anchor="slide=id.p" w:history="1">
        <w:r w:rsidR="00A74C80" w:rsidRPr="00772C4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https://docs.google.com/presentation/d/1bJGLp53Wk2qww5yEGst9Q8N2o_mAQZ9Hyq5rv0SMsJs/edit#slide=id.p</w:t>
        </w:r>
      </w:hyperlink>
    </w:p>
    <w:p w14:paraId="0B66B954" w14:textId="5C7333DE" w:rsidR="00EA18B3" w:rsidRPr="00EA18B3" w:rsidRDefault="00EA18B3" w:rsidP="00EA18B3">
      <w:pPr>
        <w:rPr>
          <w:rtl/>
        </w:rPr>
      </w:pPr>
    </w:p>
    <w:sectPr w:rsidR="00EA18B3" w:rsidRPr="00EA18B3" w:rsidSect="008367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B3"/>
    <w:rsid w:val="00042342"/>
    <w:rsid w:val="000D0166"/>
    <w:rsid w:val="002513E4"/>
    <w:rsid w:val="0046305F"/>
    <w:rsid w:val="006C2314"/>
    <w:rsid w:val="0070674A"/>
    <w:rsid w:val="00710F97"/>
    <w:rsid w:val="00772C46"/>
    <w:rsid w:val="0083676C"/>
    <w:rsid w:val="008A6B77"/>
    <w:rsid w:val="00A61E9B"/>
    <w:rsid w:val="00A620F6"/>
    <w:rsid w:val="00A74C80"/>
    <w:rsid w:val="00B14F4A"/>
    <w:rsid w:val="00C457BE"/>
    <w:rsid w:val="00E61973"/>
    <w:rsid w:val="00E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8E9"/>
  <w15:chartTrackingRefBased/>
  <w15:docId w15:val="{1F5EB4C7-A57D-4336-933F-39133BB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18B3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EA18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70674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svZZFmB7OpTBgG9-zyrBgTEOeIvgGyaRcrnvcZyrJM/edit" TargetMode="External"/><Relationship Id="rId13" Type="http://schemas.openxmlformats.org/officeDocument/2006/relationships/hyperlink" Target="https://drive.google.com/file/d/1UiDe7V82tqyN1Js_lVD74guF1tocTeZ8/vie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3WI5NQLAhgdJfnD1aACfHeslUM_CbKh_/edit" TargetMode="External"/><Relationship Id="rId12" Type="http://schemas.openxmlformats.org/officeDocument/2006/relationships/hyperlink" Target="https://drive.google.com/file/d/1bLKXZy2221TZntiFo9TxwHjPT_SKDkJN/vie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bJGLp53Wk2qww5yEGst9Q8N2o_mAQZ9Hyq5rv0SMsJs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dKAoqsFGiiiDCXudcO_PthjUCo3wL3W/edit" TargetMode="External"/><Relationship Id="rId11" Type="http://schemas.openxmlformats.org/officeDocument/2006/relationships/hyperlink" Target="https://drive.google.com/file/d/1BE57zmtzy-bOPG3m4-nVulvT_z3anfkV/view" TargetMode="External"/><Relationship Id="rId5" Type="http://schemas.openxmlformats.org/officeDocument/2006/relationships/hyperlink" Target="https://docs.google.com/document/d/106sz7wvC6RG2MaivnPKcVjr8Wp4mDb83/edit" TargetMode="External"/><Relationship Id="rId15" Type="http://schemas.openxmlformats.org/officeDocument/2006/relationships/hyperlink" Target="https://docs.google.com/document/d/1uyoZFOY7CidyD5HWLNcRMhF_1GXZzoNS/edit" TargetMode="External"/><Relationship Id="rId10" Type="http://schemas.openxmlformats.org/officeDocument/2006/relationships/hyperlink" Target="https://docs.google.com/document/d/1KbCXEbaVQMfvvBaDexQBDJ_5Ne4asws4/edit" TargetMode="External"/><Relationship Id="rId4" Type="http://schemas.openxmlformats.org/officeDocument/2006/relationships/hyperlink" Target="https://docs.google.com/document/d/1tn0nVUe5HxjEzMNGZhWuRQEK5eC_9Btp/edit" TargetMode="External"/><Relationship Id="rId9" Type="http://schemas.openxmlformats.org/officeDocument/2006/relationships/hyperlink" Target="https://drive.google.com/file/d/1fzAKHo546c9sVH6ib5llYIMTn27hbpBq/view" TargetMode="External"/><Relationship Id="rId14" Type="http://schemas.openxmlformats.org/officeDocument/2006/relationships/hyperlink" Target="https://drive.google.com/file/d/1-k61zGFH4KULeVPWy30gLxXaIpdPNNfl/view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2024-07-14T18:35:00Z</dcterms:created>
  <dcterms:modified xsi:type="dcterms:W3CDTF">2024-07-14T18:35:00Z</dcterms:modified>
</cp:coreProperties>
</file>